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FEAA" w14:textId="77777777" w:rsidR="00FC5C2A" w:rsidRDefault="00FC5C2A" w:rsidP="00FC5C2A">
      <w:pPr>
        <w:rPr>
          <w:sz w:val="48"/>
          <w:szCs w:val="48"/>
        </w:rPr>
      </w:pPr>
      <w:r>
        <w:rPr>
          <w:sz w:val="48"/>
          <w:szCs w:val="48"/>
        </w:rPr>
        <w:t xml:space="preserve">SPONSORAVTAL </w:t>
      </w:r>
    </w:p>
    <w:p w14:paraId="204CC150" w14:textId="4558FDEA" w:rsidR="00FC5C2A" w:rsidRDefault="005A1B18" w:rsidP="00FC5C2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Mellan Stenvalls Trä AB</w:t>
      </w:r>
      <w:r w:rsidR="00FC5C2A">
        <w:rPr>
          <w:color w:val="333333"/>
          <w:shd w:val="clear" w:color="auto" w:fill="FFFFFF"/>
        </w:rPr>
        <w:t xml:space="preserve"> med organisationsnummer </w:t>
      </w:r>
      <w:r w:rsidR="00303A40">
        <w:rPr>
          <w:color w:val="333333"/>
          <w:shd w:val="clear" w:color="auto" w:fill="FFFFFF"/>
        </w:rPr>
        <w:t>556138–5393</w:t>
      </w:r>
      <w:r w:rsidR="00FC5C2A">
        <w:rPr>
          <w:color w:val="333333"/>
          <w:shd w:val="clear" w:color="auto" w:fill="FFFFFF"/>
        </w:rPr>
        <w:t>, hädanefter under benämning</w:t>
      </w:r>
      <w:r w:rsidR="00963984">
        <w:rPr>
          <w:color w:val="333333"/>
          <w:shd w:val="clear" w:color="auto" w:fill="FFFFFF"/>
        </w:rPr>
        <w:t>en ”Sponsorn”, och X</w:t>
      </w:r>
      <w:r w:rsidR="00FC5C2A">
        <w:rPr>
          <w:color w:val="333333"/>
          <w:shd w:val="clear" w:color="auto" w:fill="FFFFFF"/>
        </w:rPr>
        <w:t xml:space="preserve"> med organisationsnummer</w:t>
      </w:r>
      <w:r w:rsidR="00303A40">
        <w:rPr>
          <w:color w:val="333333"/>
          <w:shd w:val="clear" w:color="auto" w:fill="FFFFFF"/>
        </w:rPr>
        <w:t xml:space="preserve"> XXXXXX-XXXX</w:t>
      </w:r>
      <w:r w:rsidR="00FC5C2A">
        <w:rPr>
          <w:color w:val="333333"/>
          <w:shd w:val="clear" w:color="auto" w:fill="FFFFFF"/>
        </w:rPr>
        <w:t>, hädanefter under benämningen ”Mottagaren”, och gemensamt benämnda ”Parterna” har följande avtal träffats.</w:t>
      </w:r>
    </w:p>
    <w:p w14:paraId="3BA0CFC9" w14:textId="77777777" w:rsidR="00FC5C2A" w:rsidRDefault="00FC5C2A" w:rsidP="00FC5C2A">
      <w:pPr>
        <w:rPr>
          <w:b/>
        </w:rPr>
      </w:pPr>
    </w:p>
    <w:p w14:paraId="235034ED" w14:textId="77777777" w:rsidR="00FC5C2A" w:rsidRDefault="00FC5C2A" w:rsidP="00FC5C2A">
      <w:pPr>
        <w:rPr>
          <w:b/>
          <w:sz w:val="22"/>
          <w:szCs w:val="22"/>
        </w:rPr>
      </w:pPr>
      <w:r>
        <w:rPr>
          <w:b/>
        </w:rPr>
        <w:t>Bakgrund</w:t>
      </w:r>
    </w:p>
    <w:p w14:paraId="570B38F2" w14:textId="4DC73461" w:rsidR="00FC5C2A" w:rsidRDefault="00FC5C2A" w:rsidP="00FC5C2A">
      <w:r>
        <w:t>Parterna avser att gemensamt inleda ett samarbete där Sponsorn skall sponsra Mottagarens verksamhet. Den verks</w:t>
      </w:r>
      <w:r w:rsidR="00245A0D">
        <w:t>amhe</w:t>
      </w:r>
      <w:r w:rsidR="00963984">
        <w:t>t som avses är XXXXX</w:t>
      </w:r>
      <w:r>
        <w:t>. Mottagaren ska i sin verksamhet aktivt marknadsföra Sponsorn</w:t>
      </w:r>
      <w:r w:rsidR="00245A0D">
        <w:t>.</w:t>
      </w:r>
    </w:p>
    <w:p w14:paraId="64947560" w14:textId="77777777" w:rsidR="00FC5C2A" w:rsidRDefault="00FC5C2A" w:rsidP="00FC5C2A"/>
    <w:p w14:paraId="2E67DF6F" w14:textId="77777777" w:rsidR="00FC5C2A" w:rsidRDefault="00FC5C2A" w:rsidP="00FC5C2A">
      <w:pPr>
        <w:rPr>
          <w:b/>
        </w:rPr>
      </w:pPr>
      <w:r>
        <w:rPr>
          <w:b/>
        </w:rPr>
        <w:t>Mottagarens åtaganden</w:t>
      </w:r>
    </w:p>
    <w:p w14:paraId="61F36CF4" w14:textId="3A73C0EB" w:rsidR="00FC5C2A" w:rsidRDefault="00303A40" w:rsidP="00FC5C2A">
      <w:r>
        <w:t>Här anger ni mottagarens åtaganden, exempel på detta kan vara:</w:t>
      </w:r>
      <w:r>
        <w:br/>
      </w:r>
      <w:r w:rsidR="00FC5C2A" w:rsidRPr="005F7881">
        <w:t>Mottagarens aktiva skall på</w:t>
      </w:r>
      <w:r w:rsidR="00FC5C2A">
        <w:t xml:space="preserve"> </w:t>
      </w:r>
      <w:r w:rsidR="00FC5C2A" w:rsidRPr="005F7881">
        <w:t xml:space="preserve">sina </w:t>
      </w:r>
      <w:r w:rsidR="00FC5C2A">
        <w:t>klubb</w:t>
      </w:r>
      <w:r w:rsidR="00FC5C2A" w:rsidRPr="005F7881">
        <w:t>dräkter bära sponsorns logotype</w:t>
      </w:r>
      <w:r w:rsidR="00FC5C2A">
        <w:t>r</w:t>
      </w:r>
    </w:p>
    <w:p w14:paraId="52A7BF5B" w14:textId="77777777" w:rsidR="005A1B18" w:rsidRPr="005F7881" w:rsidRDefault="005A1B18" w:rsidP="00FC5C2A">
      <w:r>
        <w:t>Mottag</w:t>
      </w:r>
      <w:r w:rsidR="00245A0D">
        <w:t>aren skall ha skylt med bolagets</w:t>
      </w:r>
      <w:r>
        <w:t xml:space="preserve"> logga väl synlig vid föreningens arrena.</w:t>
      </w:r>
    </w:p>
    <w:p w14:paraId="0864E36C" w14:textId="77777777" w:rsidR="00FC5C2A" w:rsidRDefault="00FC5C2A" w:rsidP="00FC5C2A">
      <w:r>
        <w:t xml:space="preserve">Mottagaren skall exponera sponsorns logotyper på </w:t>
      </w:r>
      <w:r w:rsidR="00245A0D">
        <w:t>föreningens hemsida.</w:t>
      </w:r>
      <w:r>
        <w:t xml:space="preserve"> </w:t>
      </w:r>
    </w:p>
    <w:p w14:paraId="21756627" w14:textId="70313BBF" w:rsidR="00FC5C2A" w:rsidRDefault="00FC5C2A" w:rsidP="00FC5C2A">
      <w:r>
        <w:t>Mottagaren skall säkerställa att de belopp som Sponsorn erlägger</w:t>
      </w:r>
      <w:r w:rsidR="00245A0D">
        <w:t xml:space="preserve"> oavkortat kommer </w:t>
      </w:r>
      <w:r w:rsidR="00303A40">
        <w:t>mottagarens verksamhet</w:t>
      </w:r>
      <w:r>
        <w:t xml:space="preserve"> </w:t>
      </w:r>
      <w:r w:rsidR="00303A40">
        <w:t>till godo</w:t>
      </w:r>
      <w:r>
        <w:t>.</w:t>
      </w:r>
    </w:p>
    <w:p w14:paraId="2FDC9752" w14:textId="77777777" w:rsidR="00FC5C2A" w:rsidRDefault="00FC5C2A" w:rsidP="00FC5C2A">
      <w:r>
        <w:t>Mottagaren skall på begäran kunna redovisa användningen av de medel som Sponsorn erlagt.</w:t>
      </w:r>
    </w:p>
    <w:p w14:paraId="3CA6049F" w14:textId="77777777" w:rsidR="00FC5C2A" w:rsidRPr="00CB759F" w:rsidRDefault="00FC5C2A" w:rsidP="00FC5C2A">
      <w:r w:rsidRPr="00CB759F">
        <w:t xml:space="preserve">Mottagaren skall kunna påvisa en professionell ledning och organisation som </w:t>
      </w:r>
      <w:r>
        <w:t>leder</w:t>
      </w:r>
      <w:r w:rsidRPr="00CB759F">
        <w:t xml:space="preserve"> </w:t>
      </w:r>
      <w:r w:rsidR="00C23F55">
        <w:t>föreningen</w:t>
      </w:r>
      <w:r>
        <w:t>.</w:t>
      </w:r>
    </w:p>
    <w:p w14:paraId="480C2DD0" w14:textId="77777777" w:rsidR="00FC5C2A" w:rsidRDefault="00FC5C2A" w:rsidP="00FC5C2A">
      <w:pPr>
        <w:rPr>
          <w:b/>
        </w:rPr>
      </w:pPr>
    </w:p>
    <w:p w14:paraId="16466D8A" w14:textId="77777777" w:rsidR="00FC5C2A" w:rsidRDefault="00FC5C2A" w:rsidP="00FC5C2A">
      <w:pPr>
        <w:rPr>
          <w:b/>
        </w:rPr>
      </w:pPr>
      <w:r w:rsidRPr="005777E7">
        <w:rPr>
          <w:b/>
        </w:rPr>
        <w:t>Sponsorns åtaganden</w:t>
      </w:r>
    </w:p>
    <w:p w14:paraId="26E50CF8" w14:textId="37ED937C" w:rsidR="00FC5C2A" w:rsidRDefault="00303A40" w:rsidP="00FC5C2A">
      <w:r>
        <w:t>Här anger ni Sponsorns åtaganden, exempel på detta kan vara:</w:t>
      </w:r>
      <w:r>
        <w:br/>
      </w:r>
      <w:r w:rsidR="00FC5C2A">
        <w:t>Sponsorn skall till Mottagaren under</w:t>
      </w:r>
      <w:r w:rsidR="00C23F55">
        <w:t xml:space="preserve"> avtalstidens erlägga </w:t>
      </w:r>
      <w:r>
        <w:t>X</w:t>
      </w:r>
      <w:r w:rsidR="00245A0D">
        <w:t xml:space="preserve"> kr årligen</w:t>
      </w:r>
      <w:r w:rsidR="00FC5C2A">
        <w:t xml:space="preserve"> fram t o m </w:t>
      </w:r>
      <w:r>
        <w:t>XXXX</w:t>
      </w:r>
      <w:r w:rsidR="00963984">
        <w:t>-</w:t>
      </w:r>
      <w:r>
        <w:t>XX</w:t>
      </w:r>
      <w:r w:rsidR="00963984">
        <w:t>-</w:t>
      </w:r>
      <w:r>
        <w:t>XX</w:t>
      </w:r>
      <w:r w:rsidR="00FC5C2A">
        <w:t xml:space="preserve">. </w:t>
      </w:r>
    </w:p>
    <w:p w14:paraId="3C2F44A9" w14:textId="77777777" w:rsidR="00FC5C2A" w:rsidRDefault="00FC5C2A" w:rsidP="00FC5C2A">
      <w:pPr>
        <w:rPr>
          <w:b/>
        </w:rPr>
      </w:pPr>
    </w:p>
    <w:p w14:paraId="7C69D491" w14:textId="77777777" w:rsidR="00FC5C2A" w:rsidRPr="004A6009" w:rsidRDefault="00FC5C2A" w:rsidP="00FC5C2A">
      <w:pPr>
        <w:rPr>
          <w:b/>
        </w:rPr>
      </w:pPr>
      <w:r w:rsidRPr="004A6009">
        <w:rPr>
          <w:b/>
        </w:rPr>
        <w:t>Sponsorns rättigheter</w:t>
      </w:r>
    </w:p>
    <w:p w14:paraId="030CC254" w14:textId="15A5F9E0" w:rsidR="00FC5C2A" w:rsidRDefault="00303A40" w:rsidP="00FC5C2A">
      <w:r>
        <w:t>Här anger ni sponsorns rättigheter, exempel på detta kan vara:</w:t>
      </w:r>
      <w:r>
        <w:br/>
      </w:r>
      <w:r w:rsidR="00FC5C2A">
        <w:t>Sponsorn äger rätt att exponera sig tillsammans med Mottagarens varumärke</w:t>
      </w:r>
    </w:p>
    <w:p w14:paraId="1B87C98A" w14:textId="77777777" w:rsidR="00FC5C2A" w:rsidRDefault="00FC5C2A" w:rsidP="00FC5C2A">
      <w:r>
        <w:t xml:space="preserve">Sponsorn äger rätt att närvara och exponera sig vid Mottagarens större massmediala arrangemang </w:t>
      </w:r>
    </w:p>
    <w:p w14:paraId="3FFCA837" w14:textId="77777777" w:rsidR="00FC5C2A" w:rsidRDefault="00FC5C2A" w:rsidP="00FC5C2A">
      <w:r>
        <w:t xml:space="preserve">Sponsorn äger rätt att när som helst bryta avtalet om Mottagaren inte fullföljer sina åtaganden. </w:t>
      </w:r>
    </w:p>
    <w:p w14:paraId="5ACE26DD" w14:textId="1B6FB6EE" w:rsidR="00FC5C2A" w:rsidRDefault="00FC5C2A" w:rsidP="00FC5C2A">
      <w:r>
        <w:t>Sponsorn äger rätt att bryta avtalet om det i Mottagarens verksamhet uppkommer omständigheter som kan bedömas vara till skada för Sponsorn och/eller de</w:t>
      </w:r>
      <w:r w:rsidR="00303A40">
        <w:t>t</w:t>
      </w:r>
      <w:r>
        <w:t xml:space="preserve"> varumärke Sponsorn företräder.</w:t>
      </w:r>
    </w:p>
    <w:p w14:paraId="31B5C0CE" w14:textId="77777777" w:rsidR="00FC5C2A" w:rsidRDefault="00FC5C2A" w:rsidP="00FC5C2A"/>
    <w:p w14:paraId="24B2747B" w14:textId="77777777" w:rsidR="00FC5C2A" w:rsidRDefault="00FC5C2A" w:rsidP="00FC5C2A">
      <w:pPr>
        <w:rPr>
          <w:b/>
        </w:rPr>
      </w:pPr>
      <w:r>
        <w:rPr>
          <w:b/>
        </w:rPr>
        <w:t>Avtalstider och uppsägning</w:t>
      </w:r>
    </w:p>
    <w:p w14:paraId="6D2B5DC2" w14:textId="6178249A" w:rsidR="00FC5C2A" w:rsidRDefault="00FC5C2A" w:rsidP="00FC5C2A">
      <w:r>
        <w:t xml:space="preserve">Avtalet träder i kraft </w:t>
      </w:r>
      <w:r w:rsidR="00303A40">
        <w:t>XXXX</w:t>
      </w:r>
      <w:r>
        <w:t>-</w:t>
      </w:r>
      <w:r w:rsidR="00303A40">
        <w:t>XX</w:t>
      </w:r>
      <w:r>
        <w:t>-</w:t>
      </w:r>
      <w:r w:rsidR="00303A40">
        <w:t>XX</w:t>
      </w:r>
      <w:r>
        <w:t xml:space="preserve"> oc</w:t>
      </w:r>
      <w:r w:rsidR="00963984">
        <w:t xml:space="preserve">h gäller till och med </w:t>
      </w:r>
      <w:r w:rsidR="00303A40">
        <w:t>XXXX</w:t>
      </w:r>
      <w:r w:rsidR="00963984">
        <w:t>-</w:t>
      </w:r>
      <w:r w:rsidR="00303A40">
        <w:t>XX</w:t>
      </w:r>
      <w:r w:rsidR="00963984">
        <w:t>-</w:t>
      </w:r>
      <w:r w:rsidR="00303A40">
        <w:t>XX</w:t>
      </w:r>
      <w:r>
        <w:t xml:space="preserve">, då det upphör utan föregående uppsägning. </w:t>
      </w:r>
    </w:p>
    <w:p w14:paraId="33B8DBD4" w14:textId="77777777" w:rsidR="00FC5C2A" w:rsidRDefault="00FC5C2A" w:rsidP="00FC5C2A"/>
    <w:p w14:paraId="55D633B3" w14:textId="77777777" w:rsidR="00FC5C2A" w:rsidRDefault="00FC5C2A" w:rsidP="00FC5C2A">
      <w:r>
        <w:t>Avtalet har upprättats i två (2) exemplar, av vilka Parterna tagit var sitt.</w:t>
      </w:r>
    </w:p>
    <w:p w14:paraId="158A3225" w14:textId="77777777" w:rsidR="00FC5C2A" w:rsidRDefault="00FC5C2A" w:rsidP="00FC5C2A"/>
    <w:p w14:paraId="71B2804B" w14:textId="1F839046" w:rsidR="00FC5C2A" w:rsidRDefault="00303A40" w:rsidP="00FC5C2A">
      <w:r>
        <w:t>Ort</w:t>
      </w:r>
      <w:r w:rsidR="00FC5C2A">
        <w:t xml:space="preserve">, </w:t>
      </w:r>
      <w:r>
        <w:t>XXXX</w:t>
      </w:r>
      <w:r w:rsidR="00FC5C2A">
        <w:t>-</w:t>
      </w:r>
      <w:r>
        <w:t>XX</w:t>
      </w:r>
      <w:r w:rsidR="00FC5C2A">
        <w:t>-</w:t>
      </w:r>
      <w:r>
        <w:t>XX</w:t>
      </w:r>
    </w:p>
    <w:p w14:paraId="67F0A8B1" w14:textId="77777777" w:rsidR="00FC5C2A" w:rsidRDefault="00FC5C2A" w:rsidP="00FC5C2A"/>
    <w:p w14:paraId="16847A6D" w14:textId="77777777" w:rsidR="00FC5C2A" w:rsidRDefault="00FC5C2A" w:rsidP="00FC5C2A">
      <w:r>
        <w:t>_______________________________</w:t>
      </w:r>
      <w:r>
        <w:tab/>
        <w:t>_______________________________</w:t>
      </w:r>
    </w:p>
    <w:p w14:paraId="73595F31" w14:textId="3C00A15B" w:rsidR="00FC5C2A" w:rsidRDefault="00303A40" w:rsidP="00FC5C2A">
      <w:r>
        <w:t>Namn, Sponsorn</w:t>
      </w:r>
      <w:r>
        <w:tab/>
      </w:r>
      <w:r w:rsidR="00FC5C2A">
        <w:tab/>
      </w:r>
      <w:r>
        <w:t>Namn, Mottagaren</w:t>
      </w:r>
    </w:p>
    <w:p w14:paraId="46A5D276" w14:textId="77777777" w:rsidR="00FC5C2A" w:rsidRDefault="005A1B18" w:rsidP="00FC5C2A">
      <w:r>
        <w:t xml:space="preserve">  </w:t>
      </w:r>
      <w:r>
        <w:tab/>
      </w:r>
      <w:r>
        <w:tab/>
        <w:t xml:space="preserve">                        </w:t>
      </w:r>
    </w:p>
    <w:p w14:paraId="6287D5DA" w14:textId="77777777" w:rsidR="00B570D1" w:rsidRDefault="00B570D1"/>
    <w:sectPr w:rsidR="00B5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C2A"/>
    <w:rsid w:val="00245A0D"/>
    <w:rsid w:val="00303A40"/>
    <w:rsid w:val="005A1B18"/>
    <w:rsid w:val="00941EC7"/>
    <w:rsid w:val="00963984"/>
    <w:rsid w:val="00A158FF"/>
    <w:rsid w:val="00AB1B97"/>
    <w:rsid w:val="00B25CA9"/>
    <w:rsid w:val="00B408EF"/>
    <w:rsid w:val="00B570D1"/>
    <w:rsid w:val="00C23F55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E9A8"/>
  <w15:docId w15:val="{ED0D927F-E860-4F84-AF3A-AA1C3E4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2A"/>
    <w:rPr>
      <w:rFonts w:ascii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autoRedefine/>
    <w:qFormat/>
    <w:rsid w:val="00B25CA9"/>
    <w:pPr>
      <w:keepNext/>
      <w:outlineLvl w:val="0"/>
    </w:pPr>
    <w:rPr>
      <w:rFonts w:cs="Arial"/>
      <w:b/>
      <w:sz w:val="32"/>
      <w:u w:val="single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B25CA9"/>
    <w:pPr>
      <w:keepNext/>
      <w:outlineLvl w:val="1"/>
    </w:pPr>
    <w:rPr>
      <w:rFonts w:ascii="Arial" w:hAnsi="Arial" w:cs="Arial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25CA9"/>
    <w:rPr>
      <w:b/>
      <w:smallCaps/>
      <w:sz w:val="32"/>
      <w:szCs w:val="24"/>
      <w:u w:val="single"/>
    </w:rPr>
  </w:style>
  <w:style w:type="character" w:customStyle="1" w:styleId="Rubrik2Char">
    <w:name w:val="Rubrik 2 Char"/>
    <w:basedOn w:val="Standardstycketeckensnitt"/>
    <w:link w:val="Rubrik2"/>
    <w:rsid w:val="00B25CA9"/>
    <w:rPr>
      <w:rFonts w:ascii="Garamond" w:hAnsi="Garamond"/>
      <w:smallCaps/>
      <w:sz w:val="28"/>
      <w:szCs w:val="28"/>
    </w:rPr>
  </w:style>
  <w:style w:type="character" w:styleId="Betoning">
    <w:name w:val="Emphasis"/>
    <w:basedOn w:val="Standardstycketeckensnitt"/>
    <w:qFormat/>
    <w:rsid w:val="00B25CA9"/>
    <w:rPr>
      <w:i/>
      <w:iCs/>
    </w:rPr>
  </w:style>
  <w:style w:type="character" w:styleId="Hyperlnk">
    <w:name w:val="Hyperlink"/>
    <w:basedOn w:val="Standardstycketeckensnitt"/>
    <w:uiPriority w:val="99"/>
    <w:rsid w:val="00FC5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Flink (Stenvalls)</dc:creator>
  <cp:lastModifiedBy>Pierre Törnkvist</cp:lastModifiedBy>
  <cp:revision>4</cp:revision>
  <dcterms:created xsi:type="dcterms:W3CDTF">2017-03-16T08:17:00Z</dcterms:created>
  <dcterms:modified xsi:type="dcterms:W3CDTF">2025-05-27T07:25:00Z</dcterms:modified>
</cp:coreProperties>
</file>